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4" w:rsidRPr="0061210F" w:rsidRDefault="006D48B4" w:rsidP="006D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Утверждено  расписание экзаменов на 2020 год</w:t>
      </w:r>
    </w:p>
    <w:p w:rsidR="006D48B4" w:rsidRPr="0061210F" w:rsidRDefault="006D48B4" w:rsidP="006D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</w:p>
    <w:p w:rsidR="004F55C6" w:rsidRPr="0061210F" w:rsidRDefault="004D69D7" w:rsidP="00B8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Министерство просвещения и </w:t>
      </w:r>
      <w:proofErr w:type="spellStart"/>
      <w:r w:rsidRPr="0061210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Рособрнадзор</w:t>
      </w:r>
      <w:proofErr w:type="spellEnd"/>
      <w:r w:rsidRPr="0061210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 утвердили расписание ЕГЭ</w:t>
      </w:r>
      <w:r w:rsidR="003B4219" w:rsidRPr="0061210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 </w:t>
      </w:r>
      <w:r w:rsidRPr="0061210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и ОГЭ на 2020 год. </w:t>
      </w:r>
    </w:p>
    <w:p w:rsidR="00883BB7" w:rsidRPr="0061210F" w:rsidRDefault="00883BB7" w:rsidP="009E78C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</w:p>
    <w:p w:rsidR="00883BB7" w:rsidRPr="0061210F" w:rsidRDefault="004D69D7" w:rsidP="009E78C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Большинство выпускников девятых классов будут сдавать экзамены</w:t>
      </w:r>
      <w:r w:rsidR="00883BB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в основной период</w:t>
      </w:r>
      <w:r w:rsidR="0061210F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, который пройдет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с 22 мая по 9 июня.</w:t>
      </w:r>
      <w:r w:rsidR="004F55C6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61210F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Н</w:t>
      </w:r>
      <w:r w:rsidR="00883BB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ачинается он с экзаменов по иностранным языкам</w:t>
      </w:r>
      <w:r w:rsidR="0061210F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(английский, немецкий, французский, испанский)</w:t>
      </w:r>
      <w:r w:rsidR="00883BB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. </w:t>
      </w:r>
    </w:p>
    <w:p w:rsidR="0061210F" w:rsidRPr="0061210F" w:rsidRDefault="00883BB7" w:rsidP="009E78C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Обязательные экзамены - русский язык и математику -</w:t>
      </w:r>
      <w:r w:rsidR="0061210F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девятиклассники сдают соответственно 2 и 9 июня. </w:t>
      </w:r>
    </w:p>
    <w:p w:rsidR="0061210F" w:rsidRPr="0061210F" w:rsidRDefault="00FC7EDD" w:rsidP="009E78C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1210F">
        <w:rPr>
          <w:rFonts w:ascii="Times New Roman" w:hAnsi="Times New Roman" w:cs="Times New Roman"/>
          <w:sz w:val="32"/>
          <w:szCs w:val="32"/>
        </w:rPr>
        <w:t xml:space="preserve">о </w:t>
      </w:r>
      <w:r w:rsidR="0061210F" w:rsidRPr="0061210F">
        <w:rPr>
          <w:rFonts w:ascii="Times New Roman" w:hAnsi="Times New Roman" w:cs="Times New Roman"/>
          <w:sz w:val="32"/>
          <w:szCs w:val="32"/>
        </w:rPr>
        <w:t>некоторы</w:t>
      </w:r>
      <w:r w:rsidR="0061210F">
        <w:rPr>
          <w:rFonts w:ascii="Times New Roman" w:hAnsi="Times New Roman" w:cs="Times New Roman"/>
          <w:sz w:val="32"/>
          <w:szCs w:val="32"/>
        </w:rPr>
        <w:t>м</w:t>
      </w:r>
      <w:r w:rsidR="0061210F" w:rsidRPr="0061210F"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61210F">
        <w:rPr>
          <w:rFonts w:ascii="Times New Roman" w:hAnsi="Times New Roman" w:cs="Times New Roman"/>
          <w:sz w:val="32"/>
          <w:szCs w:val="32"/>
        </w:rPr>
        <w:t xml:space="preserve">ам </w:t>
      </w:r>
      <w:r w:rsidR="0061210F" w:rsidRPr="0061210F">
        <w:rPr>
          <w:rFonts w:ascii="Times New Roman" w:hAnsi="Times New Roman" w:cs="Times New Roman"/>
          <w:sz w:val="32"/>
          <w:szCs w:val="32"/>
        </w:rPr>
        <w:t>предусмотрены две даты</w:t>
      </w:r>
      <w:r>
        <w:rPr>
          <w:rFonts w:ascii="Times New Roman" w:hAnsi="Times New Roman" w:cs="Times New Roman"/>
          <w:sz w:val="32"/>
          <w:szCs w:val="32"/>
        </w:rPr>
        <w:t xml:space="preserve"> экзаменов</w:t>
      </w:r>
      <w:r w:rsidR="0061210F">
        <w:rPr>
          <w:rFonts w:ascii="Times New Roman" w:hAnsi="Times New Roman" w:cs="Times New Roman"/>
          <w:sz w:val="32"/>
          <w:szCs w:val="32"/>
        </w:rPr>
        <w:t xml:space="preserve">: </w:t>
      </w:r>
      <w:r w:rsidR="0061210F" w:rsidRPr="0061210F">
        <w:rPr>
          <w:rFonts w:ascii="Times New Roman" w:hAnsi="Times New Roman" w:cs="Times New Roman"/>
          <w:sz w:val="32"/>
          <w:szCs w:val="32"/>
        </w:rPr>
        <w:t>физика</w:t>
      </w:r>
      <w:r w:rsidR="0061210F">
        <w:rPr>
          <w:rFonts w:ascii="Times New Roman" w:hAnsi="Times New Roman" w:cs="Times New Roman"/>
          <w:sz w:val="32"/>
          <w:szCs w:val="32"/>
        </w:rPr>
        <w:t xml:space="preserve"> (26 мая и 5 июня)</w:t>
      </w:r>
      <w:r w:rsidR="0061210F" w:rsidRPr="0061210F">
        <w:rPr>
          <w:rFonts w:ascii="Times New Roman" w:hAnsi="Times New Roman" w:cs="Times New Roman"/>
          <w:sz w:val="32"/>
          <w:szCs w:val="32"/>
        </w:rPr>
        <w:t>, информатика</w:t>
      </w:r>
      <w:r w:rsidR="0061210F">
        <w:rPr>
          <w:rFonts w:ascii="Times New Roman" w:hAnsi="Times New Roman" w:cs="Times New Roman"/>
          <w:sz w:val="32"/>
          <w:szCs w:val="32"/>
        </w:rPr>
        <w:t xml:space="preserve"> (29 мая и 5 июня)</w:t>
      </w:r>
      <w:r w:rsidR="0061210F" w:rsidRPr="0061210F">
        <w:rPr>
          <w:rFonts w:ascii="Times New Roman" w:hAnsi="Times New Roman" w:cs="Times New Roman"/>
          <w:sz w:val="32"/>
          <w:szCs w:val="32"/>
        </w:rPr>
        <w:t>, обществознание</w:t>
      </w:r>
      <w:r w:rsidR="0061210F">
        <w:rPr>
          <w:rFonts w:ascii="Times New Roman" w:hAnsi="Times New Roman" w:cs="Times New Roman"/>
          <w:sz w:val="32"/>
          <w:szCs w:val="32"/>
        </w:rPr>
        <w:t xml:space="preserve"> (29 и 30 мая)</w:t>
      </w:r>
      <w:r w:rsidR="0061210F" w:rsidRPr="0061210F">
        <w:rPr>
          <w:rFonts w:ascii="Times New Roman" w:hAnsi="Times New Roman" w:cs="Times New Roman"/>
          <w:sz w:val="32"/>
          <w:szCs w:val="32"/>
        </w:rPr>
        <w:t>, география</w:t>
      </w:r>
      <w:r w:rsidR="0061210F">
        <w:rPr>
          <w:rFonts w:ascii="Times New Roman" w:hAnsi="Times New Roman" w:cs="Times New Roman"/>
          <w:sz w:val="32"/>
          <w:szCs w:val="32"/>
        </w:rPr>
        <w:t xml:space="preserve"> (29 мая и 5 июня),</w:t>
      </w:r>
      <w:r w:rsidR="0061210F" w:rsidRPr="0061210F">
        <w:rPr>
          <w:rFonts w:ascii="Times New Roman" w:hAnsi="Times New Roman" w:cs="Times New Roman"/>
          <w:sz w:val="32"/>
          <w:szCs w:val="32"/>
        </w:rPr>
        <w:t xml:space="preserve"> химия</w:t>
      </w:r>
      <w:r w:rsidR="0061210F">
        <w:rPr>
          <w:rFonts w:ascii="Times New Roman" w:hAnsi="Times New Roman" w:cs="Times New Roman"/>
          <w:sz w:val="32"/>
          <w:szCs w:val="32"/>
        </w:rPr>
        <w:t xml:space="preserve"> (26 и 29 мая). Э</w:t>
      </w:r>
      <w:r w:rsidR="0061210F" w:rsidRPr="0061210F">
        <w:rPr>
          <w:rFonts w:ascii="Times New Roman" w:hAnsi="Times New Roman" w:cs="Times New Roman"/>
          <w:sz w:val="32"/>
          <w:szCs w:val="32"/>
        </w:rPr>
        <w:t xml:space="preserve">то </w:t>
      </w:r>
      <w:r w:rsidR="0061210F">
        <w:rPr>
          <w:rFonts w:ascii="Times New Roman" w:hAnsi="Times New Roman" w:cs="Times New Roman"/>
          <w:sz w:val="32"/>
          <w:szCs w:val="32"/>
        </w:rPr>
        <w:t xml:space="preserve">позволит </w:t>
      </w:r>
      <w:r>
        <w:rPr>
          <w:rFonts w:ascii="Times New Roman" w:hAnsi="Times New Roman" w:cs="Times New Roman"/>
          <w:sz w:val="32"/>
          <w:szCs w:val="32"/>
        </w:rPr>
        <w:t xml:space="preserve">разделить девятиклассников </w:t>
      </w:r>
      <w:r w:rsidR="0061210F">
        <w:rPr>
          <w:rFonts w:ascii="Times New Roman" w:hAnsi="Times New Roman" w:cs="Times New Roman"/>
          <w:sz w:val="32"/>
          <w:szCs w:val="32"/>
        </w:rPr>
        <w:t xml:space="preserve">на </w:t>
      </w:r>
      <w:r w:rsidR="00A07C16">
        <w:rPr>
          <w:rFonts w:ascii="Times New Roman" w:hAnsi="Times New Roman" w:cs="Times New Roman"/>
          <w:sz w:val="32"/>
          <w:szCs w:val="32"/>
        </w:rPr>
        <w:t xml:space="preserve">потоки, так как на </w:t>
      </w:r>
      <w:r w:rsidR="00C04516" w:rsidRPr="0061210F">
        <w:rPr>
          <w:rFonts w:ascii="Times New Roman" w:hAnsi="Times New Roman" w:cs="Times New Roman"/>
          <w:sz w:val="32"/>
          <w:szCs w:val="32"/>
        </w:rPr>
        <w:t xml:space="preserve">экзамены </w:t>
      </w:r>
      <w:r w:rsidR="00C04516">
        <w:rPr>
          <w:rFonts w:ascii="Times New Roman" w:hAnsi="Times New Roman" w:cs="Times New Roman"/>
          <w:sz w:val="32"/>
          <w:szCs w:val="32"/>
        </w:rPr>
        <w:t xml:space="preserve">по </w:t>
      </w:r>
      <w:r w:rsidR="0077375D">
        <w:rPr>
          <w:rFonts w:ascii="Times New Roman" w:hAnsi="Times New Roman" w:cs="Times New Roman"/>
          <w:sz w:val="32"/>
          <w:szCs w:val="32"/>
        </w:rPr>
        <w:t>указанны</w:t>
      </w:r>
      <w:r w:rsidR="00C04516">
        <w:rPr>
          <w:rFonts w:ascii="Times New Roman" w:hAnsi="Times New Roman" w:cs="Times New Roman"/>
          <w:sz w:val="32"/>
          <w:szCs w:val="32"/>
        </w:rPr>
        <w:t>м предметам</w:t>
      </w:r>
      <w:r w:rsidR="00A07C16">
        <w:rPr>
          <w:rFonts w:ascii="Times New Roman" w:hAnsi="Times New Roman" w:cs="Times New Roman"/>
          <w:sz w:val="32"/>
          <w:szCs w:val="32"/>
        </w:rPr>
        <w:t xml:space="preserve"> традиционно </w:t>
      </w:r>
      <w:r w:rsidR="0061210F" w:rsidRPr="0061210F">
        <w:rPr>
          <w:rFonts w:ascii="Times New Roman" w:hAnsi="Times New Roman" w:cs="Times New Roman"/>
          <w:sz w:val="32"/>
          <w:szCs w:val="32"/>
        </w:rPr>
        <w:t>больш</w:t>
      </w:r>
      <w:r w:rsidR="00C04516">
        <w:rPr>
          <w:rFonts w:ascii="Times New Roman" w:hAnsi="Times New Roman" w:cs="Times New Roman"/>
          <w:sz w:val="32"/>
          <w:szCs w:val="32"/>
        </w:rPr>
        <w:t>о</w:t>
      </w:r>
      <w:r w:rsidR="00A07C16">
        <w:rPr>
          <w:rFonts w:ascii="Times New Roman" w:hAnsi="Times New Roman" w:cs="Times New Roman"/>
          <w:sz w:val="32"/>
          <w:szCs w:val="32"/>
        </w:rPr>
        <w:t>е</w:t>
      </w:r>
      <w:r w:rsidR="0061210F" w:rsidRPr="0061210F">
        <w:rPr>
          <w:rFonts w:ascii="Times New Roman" w:hAnsi="Times New Roman" w:cs="Times New Roman"/>
          <w:sz w:val="32"/>
          <w:szCs w:val="32"/>
        </w:rPr>
        <w:t xml:space="preserve"> число участников. </w:t>
      </w:r>
    </w:p>
    <w:p w:rsidR="00A07C16" w:rsidRDefault="004D69D7" w:rsidP="009E78C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При этом есть еще досрочный</w:t>
      </w:r>
      <w:r w:rsidR="00883BB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и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883BB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дополнительные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период</w:t>
      </w:r>
      <w:r w:rsidR="00883BB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ы</w:t>
      </w:r>
      <w:r w:rsidR="00A07C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.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</w:p>
    <w:p w:rsidR="00CC0B21" w:rsidRPr="0061210F" w:rsidRDefault="004D69D7" w:rsidP="009E78C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Досрочный </w:t>
      </w:r>
      <w:r w:rsidR="00FF226F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период</w:t>
      </w:r>
      <w:r w:rsidR="00FF226F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стартует 21 апреля и закончится 6 мая.</w:t>
      </w:r>
      <w:r w:rsidR="00CC0B21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Он предусмотрен для девятиклассников, которые не могут </w:t>
      </w:r>
      <w:r w:rsidR="00A07C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сдавать</w:t>
      </w:r>
      <w:r w:rsidR="0077375D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экзамены</w:t>
      </w:r>
      <w:r w:rsidR="00CC0B21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в основной период</w:t>
      </w:r>
      <w:r w:rsidR="0077375D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(например, в случае участия в международных соревнованиях, </w:t>
      </w:r>
      <w:bookmarkStart w:id="0" w:name="_GoBack"/>
      <w:bookmarkEnd w:id="0"/>
      <w:r w:rsidR="0077375D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нахождени</w:t>
      </w:r>
      <w:r w:rsidR="00C045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и</w:t>
      </w:r>
      <w:r w:rsidR="0077375D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на лечении)</w:t>
      </w:r>
      <w:r w:rsidR="00CC0B21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. </w:t>
      </w:r>
    </w:p>
    <w:p w:rsidR="004D69D7" w:rsidRPr="0061210F" w:rsidRDefault="004D69D7" w:rsidP="00B86C25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Те, кто с экзаменами не справи</w:t>
      </w:r>
      <w:r w:rsidR="004F55C6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ся и </w:t>
      </w:r>
      <w:r w:rsidR="004F55C6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не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получит аттестат, </w:t>
      </w:r>
      <w:r w:rsidR="00751601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имеют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возможность пересда</w:t>
      </w:r>
      <w:r w:rsidR="00C045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ть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с 4 по 11 сентября.</w:t>
      </w:r>
    </w:p>
    <w:p w:rsidR="00A07C16" w:rsidRDefault="00A07C16" w:rsidP="00A07C16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Р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зе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рвные сроки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в каждом из периодов предусмотрены для тех девятиклассников, кто не явился в основные даты по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уважительным причина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м, подтвержденным документально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. </w:t>
      </w:r>
    </w:p>
    <w:p w:rsidR="00281C89" w:rsidRPr="0061210F" w:rsidRDefault="004D69D7" w:rsidP="00B86C2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Также в совместном приказе двух ведомств указана продолжительность всех экзаменов. К примеру, ОГЭ по математике, русскому, литературе продлится 3 часа 55 минут. Физика, обществознание, история - 3 часа. </w:t>
      </w:r>
      <w:r w:rsidR="00281C89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 сравнению с прошлым годом </w:t>
      </w:r>
      <w:r w:rsidR="00281C89" w:rsidRPr="0061210F">
        <w:rPr>
          <w:rFonts w:ascii="Times New Roman" w:hAnsi="Times New Roman" w:cs="Times New Roman"/>
          <w:sz w:val="32"/>
          <w:szCs w:val="32"/>
        </w:rPr>
        <w:t>увеличил</w:t>
      </w:r>
      <w:r w:rsidR="00B86C25" w:rsidRPr="0061210F">
        <w:rPr>
          <w:rFonts w:ascii="Times New Roman" w:hAnsi="Times New Roman" w:cs="Times New Roman"/>
          <w:sz w:val="32"/>
          <w:szCs w:val="32"/>
        </w:rPr>
        <w:t>а</w:t>
      </w:r>
      <w:r w:rsidR="00281C89" w:rsidRPr="0061210F">
        <w:rPr>
          <w:rFonts w:ascii="Times New Roman" w:hAnsi="Times New Roman" w:cs="Times New Roman"/>
          <w:sz w:val="32"/>
          <w:szCs w:val="32"/>
        </w:rPr>
        <w:t xml:space="preserve">сь </w:t>
      </w:r>
      <w:r w:rsidR="00B86C25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продолжительность </w:t>
      </w:r>
      <w:r w:rsidR="00B86C25" w:rsidRPr="0061210F">
        <w:rPr>
          <w:rFonts w:ascii="Times New Roman" w:hAnsi="Times New Roman" w:cs="Times New Roman"/>
          <w:sz w:val="32"/>
          <w:szCs w:val="32"/>
        </w:rPr>
        <w:t>ОГЭ</w:t>
      </w:r>
      <w:r w:rsidR="00281C89" w:rsidRPr="0061210F">
        <w:rPr>
          <w:rFonts w:ascii="Times New Roman" w:hAnsi="Times New Roman" w:cs="Times New Roman"/>
          <w:sz w:val="32"/>
          <w:szCs w:val="32"/>
        </w:rPr>
        <w:t xml:space="preserve"> по </w:t>
      </w:r>
      <w:r w:rsidR="00281C89" w:rsidRPr="00612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химии (с 2-х до 3-х часов) и географии (с 2-х до 2 часов 30 минут). </w:t>
      </w:r>
    </w:p>
    <w:p w:rsidR="00122643" w:rsidRPr="0061210F" w:rsidRDefault="00281C89" w:rsidP="00B86C25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Е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ще в документе прописано, что девятиклассники могут 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использовать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на экзамене. Например, на ОГЭ по русскому языку 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это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орфографический словарь</w:t>
      </w:r>
      <w:r w:rsidR="00B14C4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, который будет выдан в</w:t>
      </w:r>
      <w:r w:rsidR="00EA26BB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751601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пункт</w:t>
      </w:r>
      <w:r w:rsidR="00B14C4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е</w:t>
      </w:r>
      <w:r w:rsidR="00751601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проведения экзамен</w:t>
      </w:r>
      <w:r w:rsidR="00EA26BB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а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. На математике можно пользоваться 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lastRenderedPageBreak/>
        <w:t>справочными материалами с основными формулами курса математики за 5-9 класс; справочные материалы будут в контрольных измерительных материалах. При этом девятиклассник может принести с собой на ОГЭ по математике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- 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линейку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, 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 физике и химии 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– калькулятор</w:t>
      </w:r>
      <w:r w:rsidR="00041F44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</w:t>
      </w:r>
      <w:r w:rsidR="00041F44" w:rsidRPr="00041F44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непрограммируемый, не являющийся средством связи</w:t>
      </w:r>
      <w:r w:rsidR="00041F44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или </w:t>
      </w:r>
      <w:r w:rsidR="00041F44" w:rsidRPr="00041F44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хранилищ</w:t>
      </w:r>
      <w:r w:rsidR="00041F44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ем</w:t>
      </w:r>
      <w:r w:rsidR="00041F44" w:rsidRPr="00041F44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базы данных и не имеющий доступ к сетям передачи данных)</w:t>
      </w:r>
      <w:r w:rsidR="00122643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. </w:t>
      </w:r>
    </w:p>
    <w:p w:rsidR="004D69D7" w:rsidRPr="0061210F" w:rsidRDefault="00122643" w:rsidP="00B86C25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На экзаменах по физике и химии 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понадобится лабораторное оборудование для проведения обязательного эксперимента. </w:t>
      </w:r>
      <w:r w:rsidR="00E37B25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Для химии э</w:t>
      </w:r>
      <w:r w:rsidR="004D69D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то станет нововведением 2020 года.</w:t>
      </w:r>
    </w:p>
    <w:p w:rsidR="0075614E" w:rsidRPr="0061210F" w:rsidRDefault="003B4219" w:rsidP="00B86C25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Также утверждено расписание государственного выпускного экзамена (ГВЭ) на 2020 год. </w:t>
      </w:r>
      <w:r w:rsidR="0043527D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Для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ОГЭ и ГВЭ в 9 классе </w:t>
      </w:r>
      <w:r w:rsidR="0043527D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определены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43527D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единые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даты.</w:t>
      </w:r>
    </w:p>
    <w:p w:rsidR="003B4219" w:rsidRPr="0061210F" w:rsidRDefault="0075614E" w:rsidP="00B86C25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Приказы </w:t>
      </w:r>
      <w:r w:rsidR="003B4219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Министерства просвещения и </w:t>
      </w:r>
      <w:proofErr w:type="spellStart"/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Рособрнадзора</w:t>
      </w:r>
      <w:proofErr w:type="spellEnd"/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об утверждении расписания </w:t>
      </w:r>
      <w:r w:rsidR="00832F7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ОГЭ, ГВЭ-9 </w:t>
      </w:r>
      <w:r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размещены на сайте комитета общего и профессионального образования Ленинградской области в разделе </w:t>
      </w:r>
      <w:r w:rsidR="00832F77" w:rsidRPr="0061210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«Государственная итоговая аттестация девятиклассников».</w:t>
      </w:r>
    </w:p>
    <w:p w:rsidR="004F55C6" w:rsidRPr="0061210F" w:rsidRDefault="004F55C6" w:rsidP="00B86C25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</w:p>
    <w:sectPr w:rsidR="004F55C6" w:rsidRPr="0061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E"/>
    <w:rsid w:val="00041F44"/>
    <w:rsid w:val="00093495"/>
    <w:rsid w:val="00122643"/>
    <w:rsid w:val="0020348E"/>
    <w:rsid w:val="002675EE"/>
    <w:rsid w:val="00281C89"/>
    <w:rsid w:val="00325F2C"/>
    <w:rsid w:val="003B4219"/>
    <w:rsid w:val="0043527D"/>
    <w:rsid w:val="004549EE"/>
    <w:rsid w:val="004D69D7"/>
    <w:rsid w:val="004F55C6"/>
    <w:rsid w:val="0061210F"/>
    <w:rsid w:val="006D48B4"/>
    <w:rsid w:val="00751601"/>
    <w:rsid w:val="0075614E"/>
    <w:rsid w:val="0077375D"/>
    <w:rsid w:val="00832F77"/>
    <w:rsid w:val="00883BB7"/>
    <w:rsid w:val="0094640A"/>
    <w:rsid w:val="009E78C1"/>
    <w:rsid w:val="00A07C16"/>
    <w:rsid w:val="00A30549"/>
    <w:rsid w:val="00B14C4A"/>
    <w:rsid w:val="00B41932"/>
    <w:rsid w:val="00B86C25"/>
    <w:rsid w:val="00C04516"/>
    <w:rsid w:val="00C64356"/>
    <w:rsid w:val="00CC0B21"/>
    <w:rsid w:val="00E2005D"/>
    <w:rsid w:val="00E37B25"/>
    <w:rsid w:val="00EA26BB"/>
    <w:rsid w:val="00FC7EDD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9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ink">
    <w:name w:val="shrink"/>
    <w:basedOn w:val="a"/>
    <w:rsid w:val="004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9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9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0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9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ink">
    <w:name w:val="shrink"/>
    <w:basedOn w:val="a"/>
    <w:rsid w:val="004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9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9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0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2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55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7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33</cp:revision>
  <dcterms:created xsi:type="dcterms:W3CDTF">2019-12-24T07:25:00Z</dcterms:created>
  <dcterms:modified xsi:type="dcterms:W3CDTF">2019-12-27T08:04:00Z</dcterms:modified>
</cp:coreProperties>
</file>