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49" w:rsidRDefault="00552115" w:rsidP="00A57C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C5C">
        <w:rPr>
          <w:rFonts w:ascii="Times New Roman" w:hAnsi="Times New Roman" w:cs="Times New Roman"/>
          <w:b/>
          <w:sz w:val="28"/>
          <w:szCs w:val="24"/>
        </w:rPr>
        <w:t xml:space="preserve">Технологическая карта урока </w:t>
      </w:r>
      <w:r w:rsidR="00A57C5C">
        <w:rPr>
          <w:rFonts w:ascii="Times New Roman" w:hAnsi="Times New Roman" w:cs="Times New Roman"/>
          <w:b/>
          <w:sz w:val="28"/>
          <w:szCs w:val="24"/>
        </w:rPr>
        <w:t>в соответствии с требованиями ФГОС</w:t>
      </w:r>
    </w:p>
    <w:p w:rsidR="00A57C5C" w:rsidRDefault="00A57C5C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Выполнила:</w:t>
      </w:r>
      <w:r w:rsidR="00A37C3A">
        <w:rPr>
          <w:rFonts w:ascii="Times New Roman" w:hAnsi="Times New Roman" w:cs="Times New Roman"/>
          <w:sz w:val="24"/>
          <w:szCs w:val="24"/>
        </w:rPr>
        <w:t xml:space="preserve"> учитель МОУ «Толмаче</w:t>
      </w:r>
      <w:r>
        <w:rPr>
          <w:rFonts w:ascii="Times New Roman" w:hAnsi="Times New Roman" w:cs="Times New Roman"/>
          <w:sz w:val="24"/>
          <w:szCs w:val="24"/>
        </w:rPr>
        <w:t>вская средняя школа»</w:t>
      </w:r>
      <w:r w:rsidR="00314BEB">
        <w:rPr>
          <w:rFonts w:ascii="Times New Roman" w:hAnsi="Times New Roman" w:cs="Times New Roman"/>
          <w:sz w:val="24"/>
          <w:szCs w:val="24"/>
        </w:rPr>
        <w:t xml:space="preserve"> Коробова Екатерина А</w:t>
      </w:r>
      <w:r>
        <w:rPr>
          <w:rFonts w:ascii="Times New Roman" w:hAnsi="Times New Roman" w:cs="Times New Roman"/>
          <w:sz w:val="24"/>
          <w:szCs w:val="24"/>
        </w:rPr>
        <w:t>ндреевна</w:t>
      </w:r>
    </w:p>
    <w:p w:rsidR="00A57C5C" w:rsidRDefault="00A57C5C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</w:t>
      </w:r>
    </w:p>
    <w:p w:rsidR="00A57C5C" w:rsidRDefault="00A57C5C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Класс:</w:t>
      </w:r>
      <w:r w:rsidR="00A37C3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57C5C" w:rsidRDefault="00A57C5C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314BEB">
        <w:rPr>
          <w:rFonts w:ascii="Times New Roman" w:hAnsi="Times New Roman" w:cs="Times New Roman"/>
          <w:sz w:val="24"/>
          <w:szCs w:val="24"/>
        </w:rPr>
        <w:t>:</w:t>
      </w:r>
      <w:r w:rsidR="00A37C3A">
        <w:rPr>
          <w:rFonts w:ascii="Times New Roman" w:hAnsi="Times New Roman" w:cs="Times New Roman"/>
          <w:sz w:val="24"/>
          <w:szCs w:val="24"/>
        </w:rPr>
        <w:t xml:space="preserve"> «Видоизменения побегов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7C5C" w:rsidRDefault="00314BEB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Место урока</w:t>
      </w:r>
      <w:r>
        <w:rPr>
          <w:rFonts w:ascii="Times New Roman" w:hAnsi="Times New Roman" w:cs="Times New Roman"/>
          <w:sz w:val="24"/>
          <w:szCs w:val="24"/>
        </w:rPr>
        <w:t>: изучение нового материала по теме «</w:t>
      </w:r>
      <w:r w:rsidR="00A37C3A">
        <w:rPr>
          <w:rFonts w:ascii="Times New Roman" w:hAnsi="Times New Roman" w:cs="Times New Roman"/>
          <w:sz w:val="24"/>
          <w:szCs w:val="24"/>
        </w:rPr>
        <w:t>Видоизменения побегов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4BEB" w:rsidRDefault="00314BEB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24528">
        <w:rPr>
          <w:rFonts w:ascii="Times New Roman" w:hAnsi="Times New Roman" w:cs="Times New Roman"/>
          <w:sz w:val="24"/>
          <w:szCs w:val="24"/>
        </w:rPr>
        <w:t xml:space="preserve"> урок-исследование</w:t>
      </w:r>
    </w:p>
    <w:p w:rsidR="00E24528" w:rsidRDefault="00314BEB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528" w:rsidRPr="00E24528">
        <w:rPr>
          <w:rFonts w:ascii="Times New Roman" w:hAnsi="Times New Roman" w:cs="Times New Roman"/>
          <w:sz w:val="24"/>
          <w:szCs w:val="24"/>
        </w:rPr>
        <w:t>фронтальная, индивидуальная, в парах.</w:t>
      </w:r>
    </w:p>
    <w:p w:rsidR="00314BEB" w:rsidRDefault="00314BEB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По продолжительности:</w:t>
      </w:r>
      <w:r>
        <w:rPr>
          <w:rFonts w:ascii="Times New Roman" w:hAnsi="Times New Roman" w:cs="Times New Roman"/>
          <w:sz w:val="24"/>
          <w:szCs w:val="24"/>
        </w:rPr>
        <w:t xml:space="preserve"> 1 урок, 40 минут</w:t>
      </w:r>
    </w:p>
    <w:p w:rsidR="00432B2D" w:rsidRPr="00432B2D" w:rsidRDefault="00314BEB" w:rsidP="00432B2D">
      <w:pPr>
        <w:pStyle w:val="a7"/>
        <w:shd w:val="clear" w:color="auto" w:fill="FFFFFF"/>
        <w:spacing w:before="0" w:beforeAutospacing="0" w:after="0" w:afterAutospacing="0"/>
        <w:rPr>
          <w:szCs w:val="21"/>
        </w:rPr>
      </w:pPr>
      <w:r w:rsidRPr="00314BEB">
        <w:rPr>
          <w:b/>
        </w:rPr>
        <w:t>Метапредметные связи:</w:t>
      </w:r>
      <w:r>
        <w:t xml:space="preserve"> </w:t>
      </w:r>
      <w:r w:rsidR="00432B2D" w:rsidRPr="00432B2D">
        <w:rPr>
          <w:b/>
          <w:bCs/>
          <w:i/>
          <w:iCs/>
          <w:szCs w:val="21"/>
        </w:rPr>
        <w:t>Познавательные:</w:t>
      </w:r>
      <w:r w:rsidR="00432B2D" w:rsidRPr="00432B2D">
        <w:rPr>
          <w:szCs w:val="21"/>
        </w:rPr>
        <w:t> развивается умение выполнения работы по инструктивной карточке, оформления ее результатов и умение на их основании делать вывод о взаимосвязи строения органа с выполняемыми им функциями.</w:t>
      </w:r>
    </w:p>
    <w:p w:rsidR="00432B2D" w:rsidRPr="00432B2D" w:rsidRDefault="00432B2D" w:rsidP="00432B2D">
      <w:pPr>
        <w:pStyle w:val="a7"/>
        <w:shd w:val="clear" w:color="auto" w:fill="FFFFFF"/>
        <w:spacing w:before="0" w:beforeAutospacing="0" w:after="0" w:afterAutospacing="0"/>
        <w:rPr>
          <w:szCs w:val="21"/>
        </w:rPr>
      </w:pPr>
      <w:r w:rsidRPr="00432B2D">
        <w:rPr>
          <w:b/>
          <w:bCs/>
          <w:i/>
          <w:iCs/>
          <w:szCs w:val="21"/>
        </w:rPr>
        <w:t>Коммуникативные: </w:t>
      </w:r>
      <w:r w:rsidRPr="00432B2D">
        <w:rPr>
          <w:szCs w:val="21"/>
        </w:rPr>
        <w:t>развивается умение участия в групповой работе (малая группа, класс); строить понятные монологические высказывания, обмениваться мнениями в паре, активно слушать одноклассников.</w:t>
      </w:r>
    </w:p>
    <w:p w:rsidR="00432B2D" w:rsidRPr="00432B2D" w:rsidRDefault="00432B2D" w:rsidP="00432B2D">
      <w:pPr>
        <w:pStyle w:val="a7"/>
        <w:shd w:val="clear" w:color="auto" w:fill="FFFFFF"/>
        <w:spacing w:before="0" w:beforeAutospacing="0" w:after="0" w:afterAutospacing="0"/>
        <w:rPr>
          <w:szCs w:val="21"/>
        </w:rPr>
      </w:pPr>
      <w:r w:rsidRPr="00432B2D">
        <w:rPr>
          <w:b/>
          <w:bCs/>
          <w:i/>
          <w:iCs/>
          <w:szCs w:val="21"/>
        </w:rPr>
        <w:t>Регулятивные: </w:t>
      </w:r>
      <w:r w:rsidRPr="00432B2D">
        <w:rPr>
          <w:szCs w:val="21"/>
        </w:rPr>
        <w:t>формируется умение самостоятельно обнаруживать и формулировать учебную проблему, определять цель учебной деятельности (формулировка вопроса урока).</w:t>
      </w:r>
    </w:p>
    <w:p w:rsidR="00432B2D" w:rsidRPr="00432B2D" w:rsidRDefault="00432B2D" w:rsidP="00432B2D">
      <w:pPr>
        <w:pStyle w:val="a7"/>
        <w:shd w:val="clear" w:color="auto" w:fill="FFFFFF"/>
        <w:spacing w:before="0" w:beforeAutospacing="0" w:after="0" w:afterAutospacing="0"/>
        <w:rPr>
          <w:szCs w:val="21"/>
        </w:rPr>
      </w:pPr>
      <w:r w:rsidRPr="00432B2D">
        <w:rPr>
          <w:b/>
          <w:bCs/>
          <w:i/>
          <w:iCs/>
          <w:szCs w:val="21"/>
        </w:rPr>
        <w:t>Личностные:</w:t>
      </w:r>
      <w:r w:rsidRPr="00432B2D">
        <w:rPr>
          <w:szCs w:val="21"/>
        </w:rPr>
        <w:t> формируется познавательный мотив на основе интереса к изучению новых для учащихся объектов методами естественных наук.</w:t>
      </w:r>
    </w:p>
    <w:p w:rsidR="00314BEB" w:rsidRDefault="00314BEB" w:rsidP="00A5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C3A">
        <w:rPr>
          <w:rFonts w:ascii="Times New Roman" w:hAnsi="Times New Roman" w:cs="Times New Roman"/>
          <w:sz w:val="24"/>
          <w:szCs w:val="24"/>
        </w:rPr>
        <w:t>Побег. Корневище. Клубни. Луковицы. Колю</w:t>
      </w:r>
      <w:r w:rsidR="00E24528">
        <w:rPr>
          <w:rFonts w:ascii="Times New Roman" w:hAnsi="Times New Roman" w:cs="Times New Roman"/>
          <w:sz w:val="24"/>
          <w:szCs w:val="24"/>
        </w:rPr>
        <w:t>чки. Усики.</w:t>
      </w:r>
    </w:p>
    <w:p w:rsidR="00314BEB" w:rsidRPr="00314BEB" w:rsidRDefault="00314BEB" w:rsidP="00314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</w:p>
    <w:p w:rsidR="00E24528" w:rsidRDefault="00314BEB" w:rsidP="00E24528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14BEB">
        <w:rPr>
          <w:rFonts w:ascii="Times New Roman" w:hAnsi="Times New Roman" w:cs="Times New Roman"/>
          <w:sz w:val="24"/>
          <w:szCs w:val="24"/>
        </w:rPr>
        <w:t>•</w:t>
      </w:r>
      <w:r w:rsidRPr="00314BEB">
        <w:rPr>
          <w:rFonts w:ascii="Times New Roman" w:hAnsi="Times New Roman" w:cs="Times New Roman"/>
          <w:sz w:val="24"/>
          <w:szCs w:val="24"/>
        </w:rPr>
        <w:tab/>
      </w:r>
      <w:r w:rsidR="00E24528">
        <w:rPr>
          <w:rFonts w:ascii="Times New Roman" w:hAnsi="Times New Roman"/>
          <w:sz w:val="24"/>
          <w:szCs w:val="28"/>
        </w:rPr>
        <w:t>Биология:</w:t>
      </w:r>
      <w:r w:rsidR="00E24528" w:rsidRPr="00E9388E">
        <w:rPr>
          <w:rFonts w:ascii="Times New Roman" w:hAnsi="Times New Roman"/>
          <w:sz w:val="24"/>
          <w:szCs w:val="28"/>
        </w:rPr>
        <w:t xml:space="preserve"> </w:t>
      </w:r>
      <w:r w:rsidR="00E24528">
        <w:rPr>
          <w:rFonts w:ascii="Times New Roman" w:hAnsi="Times New Roman"/>
          <w:sz w:val="24"/>
          <w:szCs w:val="28"/>
        </w:rPr>
        <w:t>Покрытосеменные растения: строение и жизнедеятельность: 6 класс: учебник/ В.В. Пасечник. – 3-е изд., стер.– М.: Просвещение, 2022 – 173, ил. – (Линейный курс)</w:t>
      </w:r>
    </w:p>
    <w:p w:rsidR="00314BEB" w:rsidRPr="00314BEB" w:rsidRDefault="00314BEB" w:rsidP="00314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sz w:val="24"/>
          <w:szCs w:val="24"/>
        </w:rPr>
        <w:t>•</w:t>
      </w:r>
      <w:r w:rsidRPr="00314BEB">
        <w:rPr>
          <w:rFonts w:ascii="Times New Roman" w:hAnsi="Times New Roman" w:cs="Times New Roman"/>
          <w:sz w:val="24"/>
          <w:szCs w:val="24"/>
        </w:rPr>
        <w:tab/>
        <w:t>Мультимедийная техника.</w:t>
      </w:r>
    </w:p>
    <w:p w:rsidR="00314BEB" w:rsidRPr="00314BEB" w:rsidRDefault="00314BEB" w:rsidP="00314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sz w:val="24"/>
          <w:szCs w:val="24"/>
        </w:rPr>
        <w:t>•</w:t>
      </w:r>
      <w:r w:rsidRPr="00314BEB">
        <w:rPr>
          <w:rFonts w:ascii="Times New Roman" w:hAnsi="Times New Roman" w:cs="Times New Roman"/>
          <w:sz w:val="24"/>
          <w:szCs w:val="24"/>
        </w:rPr>
        <w:tab/>
        <w:t>Презентация по теме «</w:t>
      </w:r>
      <w:r w:rsidR="00A37C3A">
        <w:rPr>
          <w:rFonts w:ascii="Times New Roman" w:hAnsi="Times New Roman" w:cs="Times New Roman"/>
          <w:sz w:val="24"/>
          <w:szCs w:val="24"/>
        </w:rPr>
        <w:t>Видоизменения побегов</w:t>
      </w:r>
      <w:r w:rsidRPr="00314BEB">
        <w:rPr>
          <w:rFonts w:ascii="Times New Roman" w:hAnsi="Times New Roman" w:cs="Times New Roman"/>
          <w:sz w:val="24"/>
          <w:szCs w:val="24"/>
        </w:rPr>
        <w:t>».</w:t>
      </w:r>
    </w:p>
    <w:p w:rsidR="00314BEB" w:rsidRPr="00314BEB" w:rsidRDefault="00314BEB" w:rsidP="00A3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sz w:val="24"/>
          <w:szCs w:val="24"/>
        </w:rPr>
        <w:t>•</w:t>
      </w:r>
      <w:r w:rsidRPr="00314BEB">
        <w:rPr>
          <w:rFonts w:ascii="Times New Roman" w:hAnsi="Times New Roman" w:cs="Times New Roman"/>
          <w:sz w:val="24"/>
          <w:szCs w:val="24"/>
        </w:rPr>
        <w:tab/>
      </w:r>
      <w:r w:rsidR="00E24528">
        <w:rPr>
          <w:rFonts w:ascii="Times New Roman" w:hAnsi="Times New Roman"/>
          <w:sz w:val="24"/>
          <w:szCs w:val="28"/>
        </w:rPr>
        <w:t>Н</w:t>
      </w:r>
      <w:r w:rsidR="00E24528" w:rsidRPr="00FF3FF3">
        <w:rPr>
          <w:rFonts w:ascii="Times New Roman" w:hAnsi="Times New Roman"/>
          <w:sz w:val="24"/>
          <w:szCs w:val="28"/>
        </w:rPr>
        <w:t>атуральный раздаточный материал</w:t>
      </w:r>
    </w:p>
    <w:p w:rsidR="00314BEB" w:rsidRDefault="00314BEB" w:rsidP="00314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sz w:val="24"/>
          <w:szCs w:val="24"/>
        </w:rPr>
        <w:t>•</w:t>
      </w:r>
      <w:r w:rsidRPr="00314BEB">
        <w:rPr>
          <w:rFonts w:ascii="Times New Roman" w:hAnsi="Times New Roman" w:cs="Times New Roman"/>
          <w:sz w:val="24"/>
          <w:szCs w:val="24"/>
        </w:rPr>
        <w:tab/>
        <w:t>Маршрутный лист с заданиями.</w:t>
      </w:r>
    </w:p>
    <w:p w:rsidR="00E24528" w:rsidRDefault="00E24528" w:rsidP="00E24528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Лупы</w:t>
      </w:r>
    </w:p>
    <w:p w:rsidR="00432B2D" w:rsidRPr="00E24528" w:rsidRDefault="00432B2D" w:rsidP="00432B2D">
      <w:pPr>
        <w:pStyle w:val="a6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</w:t>
      </w:r>
      <w:r w:rsidRPr="00432B2D">
        <w:rPr>
          <w:rFonts w:ascii="Times New Roman" w:hAnsi="Times New Roman" w:cs="Times New Roman"/>
          <w:sz w:val="24"/>
          <w:szCs w:val="24"/>
        </w:rPr>
        <w:t>ербарные образцы корневищных растений;</w:t>
      </w:r>
    </w:p>
    <w:p w:rsidR="00E24528" w:rsidRDefault="00E24528" w:rsidP="00314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EB" w:rsidRDefault="00314BEB" w:rsidP="00314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Организация пространства:</w:t>
      </w:r>
      <w:r w:rsidR="00A37C3A">
        <w:rPr>
          <w:rFonts w:ascii="Times New Roman" w:hAnsi="Times New Roman" w:cs="Times New Roman"/>
          <w:sz w:val="24"/>
          <w:szCs w:val="24"/>
        </w:rPr>
        <w:t xml:space="preserve"> работа индивидуальная, в группах</w:t>
      </w:r>
      <w:r>
        <w:rPr>
          <w:rFonts w:ascii="Times New Roman" w:hAnsi="Times New Roman" w:cs="Times New Roman"/>
          <w:sz w:val="24"/>
          <w:szCs w:val="24"/>
        </w:rPr>
        <w:t>, фронтальная</w:t>
      </w:r>
    </w:p>
    <w:p w:rsidR="00A57C5C" w:rsidRDefault="00314BEB" w:rsidP="004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BEB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применение информационных компьютерных технологий</w:t>
      </w:r>
    </w:p>
    <w:p w:rsidR="00432B2D" w:rsidRDefault="00432B2D" w:rsidP="004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B2D" w:rsidRDefault="00432B2D" w:rsidP="0043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121"/>
        <w:gridCol w:w="2093"/>
        <w:gridCol w:w="2190"/>
        <w:gridCol w:w="2084"/>
        <w:gridCol w:w="2121"/>
        <w:gridCol w:w="2086"/>
      </w:tblGrid>
      <w:tr w:rsidR="00AE63E0" w:rsidTr="001A723E">
        <w:trPr>
          <w:trHeight w:val="195"/>
        </w:trPr>
        <w:tc>
          <w:tcPr>
            <w:tcW w:w="2106" w:type="dxa"/>
            <w:vMerge w:val="restart"/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0" w:type="dxa"/>
            <w:gridSpan w:val="6"/>
            <w:tcBorders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AD63C2" w:rsidTr="001A723E">
        <w:trPr>
          <w:trHeight w:val="270"/>
        </w:trPr>
        <w:tc>
          <w:tcPr>
            <w:tcW w:w="2106" w:type="dxa"/>
            <w:vMerge/>
          </w:tcPr>
          <w:p w:rsidR="001A723E" w:rsidRDefault="001A723E" w:rsidP="00A5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AD63C2" w:rsidTr="001A723E">
        <w:trPr>
          <w:trHeight w:val="345"/>
        </w:trPr>
        <w:tc>
          <w:tcPr>
            <w:tcW w:w="2106" w:type="dxa"/>
            <w:vMerge/>
          </w:tcPr>
          <w:p w:rsidR="001A723E" w:rsidRDefault="001A723E" w:rsidP="001A7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1A723E" w:rsidRDefault="001A723E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1A723E" w:rsidTr="00EA4F7E">
        <w:trPr>
          <w:trHeight w:val="345"/>
        </w:trPr>
        <w:tc>
          <w:tcPr>
            <w:tcW w:w="14786" w:type="dxa"/>
            <w:gridSpan w:val="7"/>
          </w:tcPr>
          <w:p w:rsidR="001A723E" w:rsidRDefault="00F30A12" w:rsidP="001A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1 этап.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A723E" w:rsidRPr="001A723E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Организационный момент</w:t>
            </w:r>
            <w:r w:rsidR="001A72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A723E" w:rsidRPr="001A7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минута</w:t>
            </w:r>
          </w:p>
        </w:tc>
      </w:tr>
      <w:tr w:rsidR="00AD63C2" w:rsidTr="001A723E">
        <w:trPr>
          <w:trHeight w:val="345"/>
        </w:trPr>
        <w:tc>
          <w:tcPr>
            <w:tcW w:w="2106" w:type="dxa"/>
          </w:tcPr>
          <w:p w:rsidR="001A723E" w:rsidRDefault="009D0475" w:rsidP="004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всех.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9D0475" w:rsidRDefault="007B5EA2" w:rsidP="009D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друга, присаживаются на места.</w:t>
            </w:r>
            <w:r w:rsidR="005D32DA">
              <w:t xml:space="preserve"> </w:t>
            </w:r>
            <w:r w:rsidR="005D32DA" w:rsidRPr="005D32DA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9D0475" w:rsidRDefault="005D32DA" w:rsidP="009D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DA">
              <w:rPr>
                <w:rFonts w:ascii="Times New Roman" w:hAnsi="Times New Roman" w:cs="Times New Roman"/>
                <w:sz w:val="24"/>
                <w:szCs w:val="24"/>
              </w:rPr>
              <w:t>Умение настраиваться на занятие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9D0475" w:rsidRDefault="009D0475" w:rsidP="009D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учителем.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9D0475" w:rsidRDefault="009D0475" w:rsidP="009D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 слух задачу, которую перед ними ставят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9D0475" w:rsidRDefault="009D0475" w:rsidP="009D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1A723E" w:rsidRPr="009D0475" w:rsidRDefault="009D0475" w:rsidP="009D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задачей поставленной учителем.</w:t>
            </w:r>
          </w:p>
        </w:tc>
      </w:tr>
      <w:tr w:rsidR="001A723E" w:rsidTr="00E669D5">
        <w:trPr>
          <w:trHeight w:val="345"/>
        </w:trPr>
        <w:tc>
          <w:tcPr>
            <w:tcW w:w="14786" w:type="dxa"/>
            <w:gridSpan w:val="7"/>
          </w:tcPr>
          <w:p w:rsidR="001A723E" w:rsidRDefault="00F30A12" w:rsidP="000D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2 этап.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1A723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D5529" w:rsidRPr="000D55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Проверка знаний </w:t>
            </w:r>
            <w:r w:rsidR="0075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0D5529" w:rsidRPr="000D5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</w:t>
            </w:r>
            <w:r w:rsidR="000D5529" w:rsidRPr="000D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63C2" w:rsidTr="001A723E">
        <w:trPr>
          <w:trHeight w:val="345"/>
        </w:trPr>
        <w:tc>
          <w:tcPr>
            <w:tcW w:w="2106" w:type="dxa"/>
          </w:tcPr>
          <w:p w:rsidR="000D5529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задачи перед учащимися. Объясняет как работать в маршрутных листах и какие задания выполнять.</w:t>
            </w:r>
          </w:p>
          <w:p w:rsidR="000D5529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ответов (правильные ответы появляются на слайде)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0D5529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75">
              <w:rPr>
                <w:rFonts w:ascii="Times New Roman" w:hAnsi="Times New Roman" w:cs="Times New Roman"/>
                <w:sz w:val="24"/>
                <w:szCs w:val="24"/>
              </w:rPr>
              <w:t>Слушают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 самостоятельно. </w:t>
            </w:r>
            <w:r w:rsidR="001271B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  <w:p w:rsidR="000D5529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29" w:rsidRPr="009D0475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0D5529" w:rsidRPr="009D0475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свои знания по пройденному материалу. Осуществляют актуализацию знаний.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0D5529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с маршрутным листом. Осуществляют взаимопроверку.</w:t>
            </w:r>
          </w:p>
          <w:p w:rsidR="000D5529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29" w:rsidRPr="009D0475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DA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0D5529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2">
              <w:rPr>
                <w:rFonts w:ascii="Times New Roman" w:hAnsi="Times New Roman" w:cs="Times New Roman"/>
                <w:sz w:val="24"/>
                <w:szCs w:val="24"/>
              </w:rPr>
              <w:t>Проявляют уважение друг к другу, не отвлекают.</w:t>
            </w:r>
          </w:p>
          <w:p w:rsidR="000D5529" w:rsidRPr="009D0475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 ведут себя по отношению к другому.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0D5529" w:rsidRPr="009D0475" w:rsidRDefault="000D5529" w:rsidP="0012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75">
              <w:rPr>
                <w:rFonts w:ascii="Times New Roman" w:hAnsi="Times New Roman" w:cs="Times New Roman"/>
                <w:sz w:val="24"/>
                <w:szCs w:val="24"/>
              </w:rPr>
              <w:t>Проявляют самоконтроль.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05">
              <w:rPr>
                <w:rFonts w:ascii="Times New Roman" w:hAnsi="Times New Roman" w:cs="Times New Roman"/>
                <w:sz w:val="24"/>
                <w:szCs w:val="24"/>
              </w:rPr>
              <w:t>Развитие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Оценивают работу. 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0D5529" w:rsidRPr="00622A5C" w:rsidRDefault="000D5529" w:rsidP="000D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C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задачей поставленной учителем. Контроль в форме сличения задания с заданным эталоном с целью обнаружения отклонений и отличий от эталона.</w:t>
            </w:r>
          </w:p>
        </w:tc>
      </w:tr>
      <w:tr w:rsidR="009D0475" w:rsidTr="008901FF">
        <w:trPr>
          <w:trHeight w:val="345"/>
        </w:trPr>
        <w:tc>
          <w:tcPr>
            <w:tcW w:w="14786" w:type="dxa"/>
            <w:gridSpan w:val="7"/>
          </w:tcPr>
          <w:p w:rsidR="009D0475" w:rsidRDefault="009D0475" w:rsidP="00AE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3 этап.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568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Определение темы урока </w:t>
            </w:r>
            <w:r w:rsidR="000D5529" w:rsidRPr="001A72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минут</w:t>
            </w:r>
          </w:p>
        </w:tc>
      </w:tr>
      <w:tr w:rsidR="00AD63C2" w:rsidTr="001A723E">
        <w:trPr>
          <w:trHeight w:val="345"/>
        </w:trPr>
        <w:tc>
          <w:tcPr>
            <w:tcW w:w="2106" w:type="dxa"/>
          </w:tcPr>
          <w:p w:rsidR="007568AC" w:rsidRDefault="007568AC" w:rsidP="0075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вопросы.</w:t>
            </w:r>
          </w:p>
          <w:p w:rsidR="007568AC" w:rsidRDefault="007568AC" w:rsidP="0075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разгадать кроссоврд,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определиться ключевое слово темы. Помогает сформулировать правильно.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568AC" w:rsidRPr="009D0475" w:rsidRDefault="007568AC" w:rsidP="0075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</w:t>
            </w:r>
            <w:r w:rsidRPr="007B5EA2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и </w:t>
            </w:r>
            <w:r w:rsidRPr="007B5EA2"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проблемного вопроса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568AC" w:rsidRPr="009D0475" w:rsidRDefault="007568AC" w:rsidP="0075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существенную информацию наводящих вопросов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 кроссворда.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568AC" w:rsidRPr="009D0475" w:rsidRDefault="007568AC" w:rsidP="0075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 учителем во время целепологания. 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друг друга и корректируют. 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7568AC" w:rsidRPr="009D0475" w:rsidRDefault="007568AC" w:rsidP="0075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на слух задачу, которую перед ними ставят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7568AC" w:rsidRPr="009D0475" w:rsidRDefault="007568AC" w:rsidP="0075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при постановки цели.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7568AC" w:rsidRPr="009D0475" w:rsidRDefault="007568AC" w:rsidP="0075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75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задачей поставленной учителем.</w:t>
            </w:r>
          </w:p>
        </w:tc>
      </w:tr>
      <w:tr w:rsidR="009D0475" w:rsidTr="00405749">
        <w:trPr>
          <w:trHeight w:val="345"/>
        </w:trPr>
        <w:tc>
          <w:tcPr>
            <w:tcW w:w="14786" w:type="dxa"/>
            <w:gridSpan w:val="7"/>
          </w:tcPr>
          <w:p w:rsidR="009D0475" w:rsidRDefault="009D0475" w:rsidP="009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lastRenderedPageBreak/>
              <w:t>4 этап.</w:t>
            </w:r>
            <w:r w:rsidR="00AE63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Изучение нового материала, формулировка цели </w:t>
            </w:r>
            <w:r w:rsidR="0075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F30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</w:t>
            </w:r>
          </w:p>
        </w:tc>
      </w:tr>
      <w:tr w:rsidR="00AD63C2" w:rsidTr="001A723E">
        <w:trPr>
          <w:trHeight w:val="345"/>
        </w:trPr>
        <w:tc>
          <w:tcPr>
            <w:tcW w:w="2106" w:type="dxa"/>
          </w:tcPr>
          <w:p w:rsidR="009D0475" w:rsidRDefault="00622A5C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7568AC">
              <w:rPr>
                <w:rFonts w:ascii="Times New Roman" w:hAnsi="Times New Roman" w:cs="Times New Roman"/>
                <w:sz w:val="24"/>
                <w:szCs w:val="24"/>
              </w:rPr>
              <w:t>подойти к корзине в которой лежат разные продукты (овощи, фрукты)</w:t>
            </w:r>
            <w:r w:rsidR="00AE63E0">
              <w:rPr>
                <w:rFonts w:ascii="Times New Roman" w:hAnsi="Times New Roman" w:cs="Times New Roman"/>
                <w:sz w:val="24"/>
                <w:szCs w:val="24"/>
              </w:rPr>
              <w:t xml:space="preserve"> и их нужно распределить на категории – корни, плоды, побеги. Учитель контролирует процесс.</w:t>
            </w:r>
          </w:p>
          <w:p w:rsidR="00AE63E0" w:rsidRDefault="00AE63E0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цель урока.</w:t>
            </w:r>
          </w:p>
          <w:p w:rsidR="007E6498" w:rsidRDefault="007E6498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AE63E0" w:rsidRDefault="00622A5C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A5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E63E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распределяют по группам, советуясь друг с другом. Формулируют цель урока.  </w:t>
            </w:r>
            <w:r w:rsidR="00AE63E0" w:rsidRPr="00AE63E0">
              <w:rPr>
                <w:rFonts w:ascii="Times New Roman" w:hAnsi="Times New Roman" w:cs="Times New Roman"/>
                <w:sz w:val="24"/>
                <w:szCs w:val="24"/>
              </w:rPr>
              <w:t>Учащиеся делятся на группы, где часть выполняет задание с рисунком, а часть с таблицей. Заполняют пользуясь учебником.</w:t>
            </w:r>
          </w:p>
          <w:p w:rsidR="00AE63E0" w:rsidRDefault="00AE63E0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Защищают свою работу.</w:t>
            </w:r>
          </w:p>
          <w:p w:rsidR="009D0475" w:rsidRPr="00622A5C" w:rsidRDefault="009D0475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9D0475" w:rsidRPr="00622A5C" w:rsidRDefault="00622A5C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быстро и правильно ориентироваться во множестве формулировок и биологических терминах.</w:t>
            </w:r>
            <w:r w:rsidR="007E6498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учебной литературой, находить необходимую информацию.</w:t>
            </w:r>
            <w:r w:rsidR="006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A97" w:rsidRPr="00697A97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текстов, выделение су</w:t>
            </w:r>
            <w:r w:rsidR="00697A97">
              <w:rPr>
                <w:rFonts w:ascii="Times New Roman" w:hAnsi="Times New Roman" w:cs="Times New Roman"/>
                <w:sz w:val="24"/>
                <w:szCs w:val="24"/>
              </w:rPr>
              <w:t>щественной информации из текста.</w:t>
            </w:r>
            <w:r w:rsidR="00AE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5D32DA" w:rsidRDefault="00622A5C" w:rsidP="0069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в беседе с ним. </w:t>
            </w:r>
            <w:r w:rsidR="007E6498">
              <w:rPr>
                <w:rFonts w:ascii="Times New Roman" w:hAnsi="Times New Roman" w:cs="Times New Roman"/>
                <w:sz w:val="24"/>
                <w:szCs w:val="24"/>
              </w:rPr>
              <w:t>Зрительно о</w:t>
            </w:r>
            <w:r w:rsidR="001E73FE">
              <w:rPr>
                <w:rFonts w:ascii="Times New Roman" w:hAnsi="Times New Roman" w:cs="Times New Roman"/>
                <w:sz w:val="24"/>
                <w:szCs w:val="24"/>
              </w:rPr>
              <w:t>ценивают работу других учащихся.</w:t>
            </w:r>
            <w:r w:rsidR="00697A97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друг другу.</w:t>
            </w:r>
            <w:r w:rsidR="007E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2DA" w:rsidRPr="00622A5C" w:rsidRDefault="005D32DA" w:rsidP="0069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DA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697A97" w:rsidRPr="00697A97" w:rsidRDefault="001E73FE" w:rsidP="0069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Осознанно строить речевое высказывание понятные для других.</w:t>
            </w:r>
            <w:r w:rsidR="006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A97" w:rsidRPr="00697A97">
              <w:rPr>
                <w:rFonts w:ascii="Times New Roman" w:hAnsi="Times New Roman" w:cs="Times New Roman"/>
                <w:sz w:val="24"/>
                <w:szCs w:val="24"/>
              </w:rPr>
              <w:t>Проявляют уважение друг к другу, не отвлекают.</w:t>
            </w:r>
          </w:p>
          <w:p w:rsidR="009D0475" w:rsidRPr="00622A5C" w:rsidRDefault="00697A97" w:rsidP="0069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97">
              <w:rPr>
                <w:rFonts w:ascii="Times New Roman" w:hAnsi="Times New Roman" w:cs="Times New Roman"/>
                <w:sz w:val="24"/>
                <w:szCs w:val="24"/>
              </w:rPr>
              <w:t>Корректно ведут себя по отношению к другому.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97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действия партнёра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D0475" w:rsidRDefault="001E73FE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 процесса выполнения задания. Следят за учителям и поставленными задачами.</w:t>
            </w:r>
            <w:r w:rsidR="006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498" w:rsidRPr="00622A5C" w:rsidRDefault="007E6498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9D0475" w:rsidRPr="00622A5C" w:rsidRDefault="001E73FE" w:rsidP="0062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задачи. Адекватно воспринимать оценивание учителя.</w:t>
            </w:r>
            <w:r w:rsidR="007E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475" w:rsidTr="008124F5">
        <w:trPr>
          <w:trHeight w:val="345"/>
        </w:trPr>
        <w:tc>
          <w:tcPr>
            <w:tcW w:w="14786" w:type="dxa"/>
            <w:gridSpan w:val="7"/>
          </w:tcPr>
          <w:p w:rsidR="009D0475" w:rsidRPr="00AD63C2" w:rsidRDefault="009D0475" w:rsidP="00AD63C2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A12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5 этап.</w:t>
            </w:r>
            <w:r w:rsidRPr="00F30A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D63C2">
              <w:rPr>
                <w:rFonts w:ascii="Times New Roman" w:hAnsi="Times New Roman"/>
                <w:b/>
                <w:sz w:val="28"/>
                <w:szCs w:val="28"/>
              </w:rPr>
              <w:t>Защита работы по исследованию</w:t>
            </w:r>
            <w:r w:rsidR="00AD63C2" w:rsidRPr="00435624">
              <w:rPr>
                <w:rFonts w:ascii="Times New Roman" w:hAnsi="Times New Roman"/>
                <w:b/>
                <w:sz w:val="28"/>
                <w:szCs w:val="28"/>
              </w:rPr>
              <w:t xml:space="preserve"> побега</w:t>
            </w:r>
            <w:r w:rsidR="00AD63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63C2">
              <w:rPr>
                <w:rFonts w:ascii="Times New Roman" w:hAnsi="Times New Roman"/>
                <w:b/>
                <w:i/>
                <w:sz w:val="24"/>
                <w:szCs w:val="28"/>
              </w:rPr>
              <w:t>10 минут</w:t>
            </w:r>
          </w:p>
        </w:tc>
      </w:tr>
      <w:tr w:rsidR="00AD63C2" w:rsidTr="00F30A12">
        <w:trPr>
          <w:trHeight w:val="345"/>
        </w:trPr>
        <w:tc>
          <w:tcPr>
            <w:tcW w:w="2106" w:type="dxa"/>
          </w:tcPr>
          <w:p w:rsidR="00AD63C2" w:rsidRDefault="00697A97" w:rsidP="00A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перейти к практическому </w:t>
            </w:r>
            <w:r w:rsidR="00AD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заданию, где дети должны выступить со своей работой.</w:t>
            </w:r>
          </w:p>
          <w:p w:rsidR="00AD63C2" w:rsidRDefault="00697A97" w:rsidP="00A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действия учащихся, </w:t>
            </w:r>
          </w:p>
          <w:p w:rsidR="009A0414" w:rsidRDefault="009A0414" w:rsidP="009D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Говорит правильный вывод. </w:t>
            </w:r>
          </w:p>
          <w:p w:rsidR="00AD63C2" w:rsidRDefault="00AD63C2" w:rsidP="009D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A0414" w:rsidRDefault="00AD63C2" w:rsidP="00E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учебником. Заполняют таблицу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маршрутных листах. Работают в группах.</w:t>
            </w:r>
          </w:p>
          <w:p w:rsidR="00AD63C2" w:rsidRPr="00ED5C05" w:rsidRDefault="00AD63C2" w:rsidP="00E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рабочую тетрадь схему со слайда. Слушают учителя.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9D0475" w:rsidRPr="00ED5C05" w:rsidRDefault="009A0414" w:rsidP="00A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AD63C2">
              <w:rPr>
                <w:rFonts w:ascii="Times New Roman" w:hAnsi="Times New Roman" w:cs="Times New Roman"/>
                <w:sz w:val="24"/>
                <w:szCs w:val="24"/>
              </w:rPr>
              <w:t>видеть главное в тексте. Умение делать вывод.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D0475" w:rsidRDefault="009A0414" w:rsidP="00E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63C2">
              <w:rPr>
                <w:rFonts w:ascii="Times New Roman" w:hAnsi="Times New Roman" w:cs="Times New Roman"/>
                <w:sz w:val="24"/>
                <w:szCs w:val="24"/>
              </w:rPr>
              <w:t>заимодействие с однеоклассниками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одним целом, в одной команде. </w:t>
            </w:r>
          </w:p>
          <w:p w:rsidR="005D32DA" w:rsidRDefault="005D32DA" w:rsidP="00E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DA" w:rsidRPr="00ED5C05" w:rsidRDefault="005D32DA" w:rsidP="00E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DA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9A0414" w:rsidRPr="009A0414" w:rsidRDefault="009A0414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уважение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475" w:rsidRPr="00ED5C05" w:rsidRDefault="009A0414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ведут </w:t>
            </w:r>
            <w:r w:rsidRPr="009A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по отношению к другому. Умение контролировать действия партнёра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D0475" w:rsidRPr="00ED5C05" w:rsidRDefault="00697A97" w:rsidP="00E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при постановки задачи</w:t>
            </w:r>
            <w:r w:rsidRPr="006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C05" w:rsidRPr="00ED5C05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</w:t>
            </w:r>
            <w:r w:rsidR="00ED5C05" w:rsidRPr="00ED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партнёра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9D0475" w:rsidRPr="00ED5C05" w:rsidRDefault="009A0414" w:rsidP="00E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сохранять учебную цель и задачи.</w:t>
            </w:r>
          </w:p>
        </w:tc>
      </w:tr>
      <w:tr w:rsidR="009D0475" w:rsidTr="001772BD">
        <w:trPr>
          <w:trHeight w:val="345"/>
        </w:trPr>
        <w:tc>
          <w:tcPr>
            <w:tcW w:w="14786" w:type="dxa"/>
            <w:gridSpan w:val="7"/>
          </w:tcPr>
          <w:p w:rsidR="009D0475" w:rsidRDefault="009D0475" w:rsidP="009D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12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6 этап.</w:t>
            </w:r>
            <w:r w:rsidRPr="00F30A1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Заключение. Рефлексия. </w:t>
            </w:r>
            <w:r w:rsidR="007B5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30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минуты</w:t>
            </w:r>
          </w:p>
        </w:tc>
      </w:tr>
      <w:tr w:rsidR="00AD63C2" w:rsidTr="009A55A1">
        <w:trPr>
          <w:trHeight w:val="345"/>
        </w:trPr>
        <w:tc>
          <w:tcPr>
            <w:tcW w:w="2106" w:type="dxa"/>
          </w:tcPr>
          <w:p w:rsidR="009A0414" w:rsidRDefault="00427545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занятия. Оценивание учащихся.</w:t>
            </w:r>
          </w:p>
          <w:p w:rsidR="00427545" w:rsidRPr="009A0414" w:rsidRDefault="00427545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домашнее задание на выбор.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A0414" w:rsidRDefault="005D32DA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о своих успехах.</w:t>
            </w:r>
          </w:p>
          <w:p w:rsidR="00427545" w:rsidRPr="00427545" w:rsidRDefault="00427545" w:rsidP="00427545">
            <w:pPr>
              <w:rPr>
                <w:rFonts w:ascii="Times New Roman" w:hAnsi="Times New Roman" w:cs="Times New Roman"/>
                <w:sz w:val="24"/>
              </w:rPr>
            </w:pPr>
            <w:r w:rsidRPr="0042754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твечают на вопрос: «Что нового </w:t>
            </w:r>
            <w:r w:rsidRPr="00427545">
              <w:rPr>
                <w:rFonts w:ascii="Times New Roman" w:hAnsi="Times New Roman" w:cs="Times New Roman"/>
                <w:sz w:val="24"/>
              </w:rPr>
              <w:t>мы узнали сегодня?</w:t>
            </w:r>
            <w:r>
              <w:rPr>
                <w:rFonts w:ascii="Times New Roman" w:hAnsi="Times New Roman" w:cs="Times New Roman"/>
                <w:sz w:val="24"/>
              </w:rPr>
              <w:t xml:space="preserve"> и т.п.</w:t>
            </w:r>
            <w:r w:rsidRPr="00427545">
              <w:rPr>
                <w:rFonts w:ascii="Times New Roman" w:hAnsi="Times New Roman" w:cs="Times New Roman"/>
                <w:sz w:val="24"/>
              </w:rPr>
              <w:t>»</w:t>
            </w:r>
          </w:p>
          <w:p w:rsidR="005D32DA" w:rsidRPr="00427545" w:rsidRDefault="00ED22AF" w:rsidP="004275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27545" w:rsidRPr="00427545">
              <w:rPr>
                <w:rFonts w:ascii="Times New Roman" w:hAnsi="Times New Roman" w:cs="Times New Roman"/>
                <w:sz w:val="24"/>
              </w:rPr>
              <w:t xml:space="preserve">ыставляют оценку в </w:t>
            </w:r>
            <w:r>
              <w:rPr>
                <w:rFonts w:ascii="Times New Roman" w:hAnsi="Times New Roman" w:cs="Times New Roman"/>
                <w:sz w:val="24"/>
              </w:rPr>
              <w:t xml:space="preserve">дневник. </w:t>
            </w:r>
            <w:r w:rsidR="00427545">
              <w:rPr>
                <w:rFonts w:ascii="Times New Roman" w:hAnsi="Times New Roman" w:cs="Times New Roman"/>
                <w:sz w:val="24"/>
              </w:rPr>
              <w:t>Записывают в дневники домашнее задание.</w:t>
            </w:r>
          </w:p>
          <w:p w:rsidR="005D32DA" w:rsidRPr="009A0414" w:rsidRDefault="005D32DA" w:rsidP="005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5D32DA" w:rsidRPr="005D32DA" w:rsidRDefault="009A0414" w:rsidP="005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</w:t>
            </w:r>
            <w:r w:rsidR="005D3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32DA" w:rsidRPr="005D32DA">
              <w:rPr>
                <w:rFonts w:ascii="Times New Roman" w:hAnsi="Times New Roman" w:cs="Times New Roman"/>
                <w:sz w:val="24"/>
                <w:szCs w:val="24"/>
              </w:rPr>
              <w:t>Закрепляют знания, полученные на уроке.</w:t>
            </w:r>
          </w:p>
          <w:p w:rsidR="009A0414" w:rsidRPr="009A0414" w:rsidRDefault="005D32DA" w:rsidP="005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DA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речевое высказывание в устной форме.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9A0414" w:rsidRDefault="009A0414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во фронтальном опросе.</w:t>
            </w:r>
          </w:p>
          <w:p w:rsidR="005D32DA" w:rsidRDefault="005D32DA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DA" w:rsidRPr="009A0414" w:rsidRDefault="005D32DA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DA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  <w:r w:rsidR="00427545">
              <w:t xml:space="preserve"> </w:t>
            </w:r>
            <w:r w:rsidR="00427545" w:rsidRPr="00427545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содержания урока во фронтальном режиме.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9A0414" w:rsidRPr="009A0414" w:rsidRDefault="009A0414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Проявляют уважение друг к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414" w:rsidRPr="00ED5C05" w:rsidRDefault="009A0414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Корректно ведут себя по отношению к другому. Умение контролировать действия партнёра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Умение слышать собеседника.</w:t>
            </w:r>
            <w:r w:rsidR="005D32DA">
              <w:t xml:space="preserve"> </w:t>
            </w:r>
            <w:r w:rsidR="005D32DA" w:rsidRPr="005D32DA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ответов на вопросы во фронтальном режиме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5D32DA" w:rsidRPr="005D32DA" w:rsidRDefault="009A0414" w:rsidP="005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самоконтроль.</w:t>
            </w:r>
            <w:r w:rsidR="005D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2DA" w:rsidRPr="005D32DA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9A0414" w:rsidRPr="009A0414" w:rsidRDefault="005D32DA" w:rsidP="005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DA">
              <w:rPr>
                <w:rFonts w:ascii="Times New Roman" w:hAnsi="Times New Roman" w:cs="Times New Roman"/>
                <w:sz w:val="24"/>
                <w:szCs w:val="24"/>
              </w:rPr>
              <w:t>Самоконтроль понимания вопросов и знания правильных ответов.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9A0414" w:rsidRPr="009A0414" w:rsidRDefault="009A0414" w:rsidP="009A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4"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и понимание оценки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собственной оценки.</w:t>
            </w:r>
            <w:r w:rsidR="005D32DA">
              <w:t xml:space="preserve"> </w:t>
            </w:r>
            <w:r w:rsidR="005D32DA" w:rsidRPr="005D32D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самооценке на основе критерия успешности учебной деятельности</w:t>
            </w:r>
            <w:r w:rsidR="005D3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32DA" w:rsidRPr="005D32DA">
              <w:rPr>
                <w:rFonts w:ascii="Times New Roman" w:hAnsi="Times New Roman" w:cs="Times New Roman"/>
                <w:sz w:val="24"/>
                <w:szCs w:val="24"/>
              </w:rPr>
              <w:t>Умение давать верную эмоциональную оценку своей деятельности на уроке</w:t>
            </w:r>
          </w:p>
        </w:tc>
      </w:tr>
    </w:tbl>
    <w:p w:rsidR="001A723E" w:rsidRPr="00A57C5C" w:rsidRDefault="001A723E" w:rsidP="00A57C5C">
      <w:pPr>
        <w:rPr>
          <w:rFonts w:ascii="Times New Roman" w:hAnsi="Times New Roman" w:cs="Times New Roman"/>
          <w:sz w:val="24"/>
          <w:szCs w:val="24"/>
        </w:rPr>
      </w:pPr>
    </w:p>
    <w:p w:rsidR="003E1C65" w:rsidRDefault="003E1C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1C65" w:rsidSect="00552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E43"/>
    <w:multiLevelType w:val="hybridMultilevel"/>
    <w:tmpl w:val="29A64A5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B3A262A"/>
    <w:multiLevelType w:val="hybridMultilevel"/>
    <w:tmpl w:val="8F94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2115"/>
    <w:rsid w:val="000D5529"/>
    <w:rsid w:val="001271B2"/>
    <w:rsid w:val="001A723E"/>
    <w:rsid w:val="001E73FE"/>
    <w:rsid w:val="00314BEB"/>
    <w:rsid w:val="00374F49"/>
    <w:rsid w:val="003E1C65"/>
    <w:rsid w:val="00427545"/>
    <w:rsid w:val="00432B2D"/>
    <w:rsid w:val="00552115"/>
    <w:rsid w:val="005D32DA"/>
    <w:rsid w:val="00622A5C"/>
    <w:rsid w:val="00697A97"/>
    <w:rsid w:val="007568AC"/>
    <w:rsid w:val="007B5EA2"/>
    <w:rsid w:val="007E6498"/>
    <w:rsid w:val="0089147D"/>
    <w:rsid w:val="009A0414"/>
    <w:rsid w:val="009D0475"/>
    <w:rsid w:val="00A170CD"/>
    <w:rsid w:val="00A37C3A"/>
    <w:rsid w:val="00A57C5C"/>
    <w:rsid w:val="00AD63C2"/>
    <w:rsid w:val="00AE63E0"/>
    <w:rsid w:val="00B6695B"/>
    <w:rsid w:val="00E24528"/>
    <w:rsid w:val="00ED22AF"/>
    <w:rsid w:val="00ED5C05"/>
    <w:rsid w:val="00F3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FA32-EC03-418E-8A9B-4792DBB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452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3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cp:lastPrinted>2017-12-11T20:22:00Z</cp:lastPrinted>
  <dcterms:created xsi:type="dcterms:W3CDTF">2015-04-09T18:16:00Z</dcterms:created>
  <dcterms:modified xsi:type="dcterms:W3CDTF">2022-12-11T10:48:00Z</dcterms:modified>
</cp:coreProperties>
</file>